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23AD9" w:rsidRPr="00E318CF" w:rsidRDefault="00EE36E5">
      <w:pPr>
        <w:jc w:val="center"/>
        <w:rPr>
          <w:sz w:val="32"/>
        </w:rPr>
      </w:pPr>
      <w:r w:rsidRPr="00E318CF">
        <w:rPr>
          <w:b/>
          <w:sz w:val="32"/>
        </w:rPr>
        <w:t>FRQ topics from past years APHG Exams</w:t>
      </w:r>
    </w:p>
    <w:tbl>
      <w:tblPr>
        <w:tblStyle w:val="a"/>
        <w:tblW w:w="11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"/>
        <w:gridCol w:w="1553"/>
        <w:gridCol w:w="1687"/>
        <w:gridCol w:w="1769"/>
        <w:gridCol w:w="1741"/>
        <w:gridCol w:w="1715"/>
        <w:gridCol w:w="1728"/>
      </w:tblGrid>
      <w:tr w:rsidR="00123AD9" w:rsidRPr="00E318CF" w:rsidTr="00E318CF">
        <w:trPr>
          <w:jc w:val="center"/>
        </w:trPr>
        <w:tc>
          <w:tcPr>
            <w:tcW w:w="895" w:type="dxa"/>
          </w:tcPr>
          <w:p w:rsidR="00123AD9" w:rsidRPr="00E318CF" w:rsidRDefault="00EE36E5">
            <w:pPr>
              <w:jc w:val="center"/>
              <w:rPr>
                <w:sz w:val="28"/>
              </w:rPr>
            </w:pPr>
            <w:r w:rsidRPr="00E318CF">
              <w:rPr>
                <w:b/>
                <w:sz w:val="28"/>
              </w:rPr>
              <w:t>Year</w:t>
            </w:r>
          </w:p>
        </w:tc>
        <w:tc>
          <w:tcPr>
            <w:tcW w:w="1553" w:type="dxa"/>
          </w:tcPr>
          <w:p w:rsidR="00123AD9" w:rsidRPr="00E318CF" w:rsidRDefault="00EE36E5">
            <w:pPr>
              <w:jc w:val="center"/>
              <w:rPr>
                <w:sz w:val="28"/>
              </w:rPr>
            </w:pPr>
            <w:r w:rsidRPr="00E318CF">
              <w:rPr>
                <w:b/>
                <w:sz w:val="28"/>
              </w:rPr>
              <w:t>Population and Migration</w:t>
            </w:r>
          </w:p>
        </w:tc>
        <w:tc>
          <w:tcPr>
            <w:tcW w:w="1687" w:type="dxa"/>
          </w:tcPr>
          <w:p w:rsidR="00123AD9" w:rsidRPr="00E318CF" w:rsidRDefault="00EE36E5">
            <w:pPr>
              <w:jc w:val="center"/>
              <w:rPr>
                <w:sz w:val="28"/>
              </w:rPr>
            </w:pPr>
            <w:r w:rsidRPr="00E318CF">
              <w:rPr>
                <w:b/>
                <w:sz w:val="28"/>
              </w:rPr>
              <w:t>Agriculture and Rural Land Use</w:t>
            </w:r>
          </w:p>
        </w:tc>
        <w:tc>
          <w:tcPr>
            <w:tcW w:w="1769" w:type="dxa"/>
          </w:tcPr>
          <w:p w:rsidR="00123AD9" w:rsidRPr="00E318CF" w:rsidRDefault="00EE36E5">
            <w:pPr>
              <w:jc w:val="center"/>
              <w:rPr>
                <w:sz w:val="28"/>
              </w:rPr>
            </w:pPr>
            <w:r w:rsidRPr="00E318CF">
              <w:rPr>
                <w:b/>
                <w:sz w:val="28"/>
              </w:rPr>
              <w:t>Culture</w:t>
            </w:r>
          </w:p>
        </w:tc>
        <w:tc>
          <w:tcPr>
            <w:tcW w:w="1741" w:type="dxa"/>
          </w:tcPr>
          <w:p w:rsidR="00123AD9" w:rsidRPr="00E318CF" w:rsidRDefault="001053CD" w:rsidP="001053CD">
            <w:pPr>
              <w:jc w:val="center"/>
              <w:rPr>
                <w:sz w:val="26"/>
                <w:szCs w:val="26"/>
              </w:rPr>
            </w:pPr>
            <w:r w:rsidRPr="00E318CF">
              <w:rPr>
                <w:b/>
                <w:sz w:val="26"/>
                <w:szCs w:val="26"/>
              </w:rPr>
              <w:t>Development &amp; Industry</w:t>
            </w:r>
            <w:r w:rsidR="00EE36E5" w:rsidRPr="00E318C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15" w:type="dxa"/>
          </w:tcPr>
          <w:p w:rsidR="00123AD9" w:rsidRPr="00E318CF" w:rsidRDefault="00EE36E5">
            <w:pPr>
              <w:jc w:val="center"/>
              <w:rPr>
                <w:sz w:val="28"/>
              </w:rPr>
            </w:pPr>
            <w:r w:rsidRPr="00E318CF">
              <w:rPr>
                <w:b/>
                <w:sz w:val="28"/>
              </w:rPr>
              <w:t>Political Geography</w:t>
            </w:r>
          </w:p>
        </w:tc>
        <w:tc>
          <w:tcPr>
            <w:tcW w:w="1728" w:type="dxa"/>
          </w:tcPr>
          <w:p w:rsidR="00123AD9" w:rsidRPr="00E318CF" w:rsidRDefault="00EE36E5">
            <w:pPr>
              <w:jc w:val="center"/>
              <w:rPr>
                <w:sz w:val="28"/>
              </w:rPr>
            </w:pPr>
            <w:r w:rsidRPr="00E318CF">
              <w:rPr>
                <w:b/>
                <w:sz w:val="28"/>
              </w:rPr>
              <w:t>Urban Geography</w:t>
            </w:r>
          </w:p>
        </w:tc>
      </w:tr>
      <w:tr w:rsidR="00123AD9" w:rsidTr="00E318CF">
        <w:trPr>
          <w:jc w:val="center"/>
        </w:trPr>
        <w:tc>
          <w:tcPr>
            <w:tcW w:w="895" w:type="dxa"/>
          </w:tcPr>
          <w:p w:rsidR="00123AD9" w:rsidRPr="00E318CF" w:rsidRDefault="00EE36E5">
            <w:pPr>
              <w:rPr>
                <w:sz w:val="26"/>
                <w:szCs w:val="26"/>
              </w:rPr>
            </w:pPr>
            <w:r w:rsidRPr="00E318CF">
              <w:rPr>
                <w:b/>
                <w:sz w:val="26"/>
                <w:szCs w:val="26"/>
              </w:rPr>
              <w:t>2001</w:t>
            </w:r>
          </w:p>
        </w:tc>
        <w:tc>
          <w:tcPr>
            <w:tcW w:w="1553" w:type="dxa"/>
          </w:tcPr>
          <w:p w:rsidR="00123AD9" w:rsidRPr="00E318CF" w:rsidRDefault="00123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7" w:type="dxa"/>
          </w:tcPr>
          <w:p w:rsidR="00123AD9" w:rsidRPr="00E318CF" w:rsidRDefault="00EE36E5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>Green Revolution</w:t>
            </w:r>
          </w:p>
        </w:tc>
        <w:tc>
          <w:tcPr>
            <w:tcW w:w="1769" w:type="dxa"/>
          </w:tcPr>
          <w:p w:rsidR="00123AD9" w:rsidRPr="00E318CF" w:rsidRDefault="00123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</w:tcPr>
          <w:p w:rsidR="00123AD9" w:rsidRPr="00E318CF" w:rsidRDefault="00EE36E5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 xml:space="preserve">Rostow’s Model of Economic Development </w:t>
            </w:r>
          </w:p>
        </w:tc>
        <w:tc>
          <w:tcPr>
            <w:tcW w:w="1715" w:type="dxa"/>
          </w:tcPr>
          <w:p w:rsidR="00123AD9" w:rsidRPr="00E318CF" w:rsidRDefault="00123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8" w:type="dxa"/>
          </w:tcPr>
          <w:p w:rsidR="00123AD9" w:rsidRPr="00E318CF" w:rsidRDefault="00EE36E5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>N. American Metropolitan Growth</w:t>
            </w:r>
          </w:p>
        </w:tc>
      </w:tr>
      <w:tr w:rsidR="00123AD9" w:rsidTr="00E318CF">
        <w:trPr>
          <w:jc w:val="center"/>
        </w:trPr>
        <w:tc>
          <w:tcPr>
            <w:tcW w:w="895" w:type="dxa"/>
          </w:tcPr>
          <w:p w:rsidR="00123AD9" w:rsidRPr="00E318CF" w:rsidRDefault="00EE36E5">
            <w:pPr>
              <w:rPr>
                <w:sz w:val="26"/>
                <w:szCs w:val="26"/>
              </w:rPr>
            </w:pPr>
            <w:r w:rsidRPr="00E318CF">
              <w:rPr>
                <w:b/>
                <w:sz w:val="26"/>
                <w:szCs w:val="26"/>
              </w:rPr>
              <w:t>2002</w:t>
            </w:r>
          </w:p>
        </w:tc>
        <w:tc>
          <w:tcPr>
            <w:tcW w:w="1553" w:type="dxa"/>
          </w:tcPr>
          <w:p w:rsidR="00123AD9" w:rsidRPr="00E318CF" w:rsidRDefault="00123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7" w:type="dxa"/>
          </w:tcPr>
          <w:p w:rsidR="00123AD9" w:rsidRPr="00E318CF" w:rsidRDefault="00123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9" w:type="dxa"/>
          </w:tcPr>
          <w:p w:rsidR="00123AD9" w:rsidRPr="00E318CF" w:rsidRDefault="00EE36E5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>Religion and the Cultural Landscape</w:t>
            </w:r>
          </w:p>
        </w:tc>
        <w:tc>
          <w:tcPr>
            <w:tcW w:w="1741" w:type="dxa"/>
          </w:tcPr>
          <w:p w:rsidR="00123AD9" w:rsidRPr="00E318CF" w:rsidRDefault="00123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5" w:type="dxa"/>
          </w:tcPr>
          <w:p w:rsidR="00123AD9" w:rsidRPr="00E318CF" w:rsidRDefault="00EE36E5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 xml:space="preserve">Nations and States in Europe and SW Asia </w:t>
            </w:r>
          </w:p>
        </w:tc>
        <w:tc>
          <w:tcPr>
            <w:tcW w:w="1728" w:type="dxa"/>
          </w:tcPr>
          <w:p w:rsidR="00123AD9" w:rsidRPr="00E318CF" w:rsidRDefault="00EE36E5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 xml:space="preserve">Households in N. American Cities Headed by Women </w:t>
            </w:r>
          </w:p>
        </w:tc>
      </w:tr>
      <w:tr w:rsidR="00123AD9" w:rsidTr="00E318CF">
        <w:trPr>
          <w:jc w:val="center"/>
        </w:trPr>
        <w:tc>
          <w:tcPr>
            <w:tcW w:w="895" w:type="dxa"/>
          </w:tcPr>
          <w:p w:rsidR="00123AD9" w:rsidRPr="00E318CF" w:rsidRDefault="00EE36E5">
            <w:pPr>
              <w:rPr>
                <w:sz w:val="26"/>
                <w:szCs w:val="26"/>
              </w:rPr>
            </w:pPr>
            <w:r w:rsidRPr="00E318CF">
              <w:rPr>
                <w:b/>
                <w:sz w:val="26"/>
                <w:szCs w:val="26"/>
              </w:rPr>
              <w:t>2003</w:t>
            </w:r>
          </w:p>
        </w:tc>
        <w:tc>
          <w:tcPr>
            <w:tcW w:w="1553" w:type="dxa"/>
          </w:tcPr>
          <w:p w:rsidR="00123AD9" w:rsidRPr="00E318CF" w:rsidRDefault="008E6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Internat’l</w:t>
            </w:r>
            <w:bookmarkStart w:id="0" w:name="_GoBack"/>
            <w:bookmarkEnd w:id="0"/>
            <w:r w:rsidR="00EE36E5" w:rsidRPr="00E318CF">
              <w:rPr>
                <w:sz w:val="26"/>
                <w:szCs w:val="26"/>
              </w:rPr>
              <w:t xml:space="preserve">  Migration</w:t>
            </w:r>
            <w:r w:rsidR="004502FF" w:rsidRPr="00E318CF">
              <w:rPr>
                <w:sz w:val="26"/>
                <w:szCs w:val="26"/>
              </w:rPr>
              <w:t xml:space="preserve"> to Europe</w:t>
            </w:r>
          </w:p>
        </w:tc>
        <w:tc>
          <w:tcPr>
            <w:tcW w:w="1687" w:type="dxa"/>
          </w:tcPr>
          <w:p w:rsidR="00123AD9" w:rsidRPr="00E318CF" w:rsidRDefault="00123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9" w:type="dxa"/>
          </w:tcPr>
          <w:p w:rsidR="00123AD9" w:rsidRPr="00E318CF" w:rsidRDefault="00EE36E5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 xml:space="preserve">Tourism </w:t>
            </w:r>
            <w:r w:rsidR="004502FF" w:rsidRPr="00E318CF">
              <w:rPr>
                <w:sz w:val="26"/>
                <w:szCs w:val="26"/>
              </w:rPr>
              <w:t xml:space="preserve">Effects </w:t>
            </w:r>
            <w:r w:rsidRPr="00E318CF">
              <w:rPr>
                <w:sz w:val="26"/>
                <w:szCs w:val="26"/>
              </w:rPr>
              <w:t xml:space="preserve">on Regional Landscape </w:t>
            </w:r>
          </w:p>
        </w:tc>
        <w:tc>
          <w:tcPr>
            <w:tcW w:w="1741" w:type="dxa"/>
          </w:tcPr>
          <w:p w:rsidR="00123AD9" w:rsidRPr="00E318CF" w:rsidRDefault="00EE36E5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 xml:space="preserve">Core-Periphery Model </w:t>
            </w:r>
          </w:p>
        </w:tc>
        <w:tc>
          <w:tcPr>
            <w:tcW w:w="1715" w:type="dxa"/>
          </w:tcPr>
          <w:p w:rsidR="00123AD9" w:rsidRPr="00E318CF" w:rsidRDefault="00123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8" w:type="dxa"/>
          </w:tcPr>
          <w:p w:rsidR="00123AD9" w:rsidRPr="00E318CF" w:rsidRDefault="00123AD9">
            <w:pPr>
              <w:jc w:val="center"/>
              <w:rPr>
                <w:sz w:val="26"/>
                <w:szCs w:val="26"/>
              </w:rPr>
            </w:pPr>
          </w:p>
        </w:tc>
      </w:tr>
      <w:tr w:rsidR="00123AD9" w:rsidTr="00E318CF">
        <w:trPr>
          <w:jc w:val="center"/>
        </w:trPr>
        <w:tc>
          <w:tcPr>
            <w:tcW w:w="895" w:type="dxa"/>
          </w:tcPr>
          <w:p w:rsidR="00123AD9" w:rsidRPr="00E318CF" w:rsidRDefault="00EE36E5">
            <w:pPr>
              <w:rPr>
                <w:sz w:val="26"/>
                <w:szCs w:val="26"/>
              </w:rPr>
            </w:pPr>
            <w:r w:rsidRPr="00E318CF">
              <w:rPr>
                <w:b/>
                <w:sz w:val="26"/>
                <w:szCs w:val="26"/>
              </w:rPr>
              <w:t>2004</w:t>
            </w:r>
          </w:p>
        </w:tc>
        <w:tc>
          <w:tcPr>
            <w:tcW w:w="1553" w:type="dxa"/>
          </w:tcPr>
          <w:p w:rsidR="00123AD9" w:rsidRPr="00E318CF" w:rsidRDefault="00123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7" w:type="dxa"/>
          </w:tcPr>
          <w:p w:rsidR="00123AD9" w:rsidRPr="00E318CF" w:rsidRDefault="00EE36E5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>Poultry Farming</w:t>
            </w:r>
          </w:p>
        </w:tc>
        <w:tc>
          <w:tcPr>
            <w:tcW w:w="1769" w:type="dxa"/>
          </w:tcPr>
          <w:p w:rsidR="00123AD9" w:rsidRPr="00E318CF" w:rsidRDefault="00123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</w:tcPr>
          <w:p w:rsidR="00123AD9" w:rsidRPr="00E318CF" w:rsidRDefault="00EE36E5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>Maquiladoras</w:t>
            </w:r>
          </w:p>
        </w:tc>
        <w:tc>
          <w:tcPr>
            <w:tcW w:w="1715" w:type="dxa"/>
          </w:tcPr>
          <w:p w:rsidR="00123AD9" w:rsidRPr="00E318CF" w:rsidRDefault="00123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8" w:type="dxa"/>
          </w:tcPr>
          <w:p w:rsidR="00123AD9" w:rsidRPr="00E318CF" w:rsidRDefault="00EE36E5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>Demographics and the City</w:t>
            </w:r>
          </w:p>
        </w:tc>
      </w:tr>
      <w:tr w:rsidR="00123AD9" w:rsidTr="00E318CF">
        <w:trPr>
          <w:jc w:val="center"/>
        </w:trPr>
        <w:tc>
          <w:tcPr>
            <w:tcW w:w="895" w:type="dxa"/>
          </w:tcPr>
          <w:p w:rsidR="00123AD9" w:rsidRPr="00E318CF" w:rsidRDefault="00EE36E5">
            <w:pPr>
              <w:rPr>
                <w:sz w:val="26"/>
                <w:szCs w:val="26"/>
              </w:rPr>
            </w:pPr>
            <w:r w:rsidRPr="00E318CF">
              <w:rPr>
                <w:b/>
                <w:sz w:val="26"/>
                <w:szCs w:val="26"/>
              </w:rPr>
              <w:t>2005</w:t>
            </w:r>
          </w:p>
        </w:tc>
        <w:tc>
          <w:tcPr>
            <w:tcW w:w="1553" w:type="dxa"/>
          </w:tcPr>
          <w:p w:rsidR="00123AD9" w:rsidRPr="00E318CF" w:rsidRDefault="00EE36E5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>Immigration into the U.S.</w:t>
            </w:r>
          </w:p>
        </w:tc>
        <w:tc>
          <w:tcPr>
            <w:tcW w:w="1687" w:type="dxa"/>
          </w:tcPr>
          <w:p w:rsidR="00123AD9" w:rsidRPr="00E318CF" w:rsidRDefault="00123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9" w:type="dxa"/>
          </w:tcPr>
          <w:p w:rsidR="00123AD9" w:rsidRPr="00E318CF" w:rsidRDefault="00123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</w:tcPr>
          <w:p w:rsidR="00123AD9" w:rsidRPr="00E318CF" w:rsidRDefault="00123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5" w:type="dxa"/>
          </w:tcPr>
          <w:p w:rsidR="00123AD9" w:rsidRPr="00E318CF" w:rsidRDefault="00EE36E5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>Supranationalism and Devolution</w:t>
            </w:r>
          </w:p>
        </w:tc>
        <w:tc>
          <w:tcPr>
            <w:tcW w:w="1728" w:type="dxa"/>
          </w:tcPr>
          <w:p w:rsidR="00123AD9" w:rsidRPr="00E318CF" w:rsidRDefault="00EE36E5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 xml:space="preserve">Revitalization of CBD </w:t>
            </w:r>
          </w:p>
        </w:tc>
      </w:tr>
      <w:tr w:rsidR="00123AD9" w:rsidTr="00E318CF">
        <w:trPr>
          <w:jc w:val="center"/>
        </w:trPr>
        <w:tc>
          <w:tcPr>
            <w:tcW w:w="895" w:type="dxa"/>
          </w:tcPr>
          <w:p w:rsidR="00123AD9" w:rsidRPr="00E318CF" w:rsidRDefault="00EE36E5">
            <w:pPr>
              <w:rPr>
                <w:sz w:val="26"/>
                <w:szCs w:val="26"/>
              </w:rPr>
            </w:pPr>
            <w:r w:rsidRPr="00E318CF">
              <w:rPr>
                <w:b/>
                <w:sz w:val="26"/>
                <w:szCs w:val="26"/>
              </w:rPr>
              <w:t>2006</w:t>
            </w:r>
          </w:p>
        </w:tc>
        <w:tc>
          <w:tcPr>
            <w:tcW w:w="1553" w:type="dxa"/>
          </w:tcPr>
          <w:p w:rsidR="00123AD9" w:rsidRPr="00E318CF" w:rsidRDefault="00EE36E5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>20</w:t>
            </w:r>
            <w:r w:rsidRPr="00E318CF">
              <w:rPr>
                <w:sz w:val="26"/>
                <w:szCs w:val="26"/>
                <w:vertAlign w:val="superscript"/>
              </w:rPr>
              <w:t>th</w:t>
            </w:r>
            <w:r w:rsidRPr="00E318CF">
              <w:rPr>
                <w:sz w:val="26"/>
                <w:szCs w:val="26"/>
              </w:rPr>
              <w:t xml:space="preserve"> Century Migration Streams</w:t>
            </w:r>
          </w:p>
        </w:tc>
        <w:tc>
          <w:tcPr>
            <w:tcW w:w="1687" w:type="dxa"/>
          </w:tcPr>
          <w:p w:rsidR="00123AD9" w:rsidRPr="00E318CF" w:rsidRDefault="00123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9" w:type="dxa"/>
          </w:tcPr>
          <w:p w:rsidR="00123AD9" w:rsidRPr="00E318CF" w:rsidRDefault="00123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</w:tcPr>
          <w:p w:rsidR="00123AD9" w:rsidRPr="00E318CF" w:rsidRDefault="001053CD" w:rsidP="001053CD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>Southern businesses,</w:t>
            </w:r>
            <w:r w:rsidR="00EE36E5" w:rsidRPr="00E318CF">
              <w:rPr>
                <w:sz w:val="26"/>
                <w:szCs w:val="26"/>
              </w:rPr>
              <w:t xml:space="preserve"> </w:t>
            </w:r>
            <w:r w:rsidRPr="00E318CF">
              <w:rPr>
                <w:sz w:val="26"/>
                <w:szCs w:val="26"/>
              </w:rPr>
              <w:t>call center location</w:t>
            </w:r>
            <w:r w:rsidR="00EE36E5" w:rsidRPr="00E318C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5" w:type="dxa"/>
          </w:tcPr>
          <w:p w:rsidR="00123AD9" w:rsidRPr="00E318CF" w:rsidRDefault="00123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8" w:type="dxa"/>
          </w:tcPr>
          <w:p w:rsidR="00123AD9" w:rsidRPr="00E318CF" w:rsidRDefault="00EE36E5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>Centripetal and Centrifugal Forces</w:t>
            </w:r>
          </w:p>
        </w:tc>
      </w:tr>
      <w:tr w:rsidR="00123AD9" w:rsidTr="00E318CF">
        <w:trPr>
          <w:jc w:val="center"/>
        </w:trPr>
        <w:tc>
          <w:tcPr>
            <w:tcW w:w="895" w:type="dxa"/>
          </w:tcPr>
          <w:p w:rsidR="00123AD9" w:rsidRPr="00E318CF" w:rsidRDefault="00EE36E5">
            <w:pPr>
              <w:rPr>
                <w:sz w:val="26"/>
                <w:szCs w:val="26"/>
              </w:rPr>
            </w:pPr>
            <w:r w:rsidRPr="00E318CF">
              <w:rPr>
                <w:b/>
                <w:sz w:val="26"/>
                <w:szCs w:val="26"/>
              </w:rPr>
              <w:t>2007</w:t>
            </w:r>
          </w:p>
        </w:tc>
        <w:tc>
          <w:tcPr>
            <w:tcW w:w="1553" w:type="dxa"/>
          </w:tcPr>
          <w:p w:rsidR="00123AD9" w:rsidRPr="00E318CF" w:rsidRDefault="00123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7" w:type="dxa"/>
          </w:tcPr>
          <w:p w:rsidR="00123AD9" w:rsidRPr="00E318CF" w:rsidRDefault="00EE36E5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>Von Thunen</w:t>
            </w:r>
          </w:p>
          <w:p w:rsidR="00123AD9" w:rsidRPr="00E318CF" w:rsidRDefault="00EE36E5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 xml:space="preserve">Agricultural Model </w:t>
            </w:r>
          </w:p>
        </w:tc>
        <w:tc>
          <w:tcPr>
            <w:tcW w:w="1769" w:type="dxa"/>
          </w:tcPr>
          <w:p w:rsidR="00123AD9" w:rsidRPr="00E318CF" w:rsidRDefault="00EE36E5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 xml:space="preserve">Minority Languages and globalization </w:t>
            </w:r>
          </w:p>
        </w:tc>
        <w:tc>
          <w:tcPr>
            <w:tcW w:w="1741" w:type="dxa"/>
          </w:tcPr>
          <w:p w:rsidR="00123AD9" w:rsidRPr="00E318CF" w:rsidRDefault="00EE36E5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>International Division of Labor</w:t>
            </w:r>
          </w:p>
        </w:tc>
        <w:tc>
          <w:tcPr>
            <w:tcW w:w="1715" w:type="dxa"/>
          </w:tcPr>
          <w:p w:rsidR="00123AD9" w:rsidRPr="00E318CF" w:rsidRDefault="00123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8" w:type="dxa"/>
          </w:tcPr>
          <w:p w:rsidR="00123AD9" w:rsidRPr="00E318CF" w:rsidRDefault="00123AD9">
            <w:pPr>
              <w:jc w:val="center"/>
              <w:rPr>
                <w:sz w:val="26"/>
                <w:szCs w:val="26"/>
              </w:rPr>
            </w:pPr>
          </w:p>
        </w:tc>
      </w:tr>
      <w:tr w:rsidR="00123AD9" w:rsidTr="00E318CF">
        <w:trPr>
          <w:jc w:val="center"/>
        </w:trPr>
        <w:tc>
          <w:tcPr>
            <w:tcW w:w="895" w:type="dxa"/>
          </w:tcPr>
          <w:p w:rsidR="00123AD9" w:rsidRPr="00E318CF" w:rsidRDefault="00EE36E5">
            <w:pPr>
              <w:rPr>
                <w:sz w:val="26"/>
                <w:szCs w:val="26"/>
              </w:rPr>
            </w:pPr>
            <w:r w:rsidRPr="00E318CF">
              <w:rPr>
                <w:b/>
                <w:sz w:val="26"/>
                <w:szCs w:val="26"/>
              </w:rPr>
              <w:t>2008</w:t>
            </w:r>
          </w:p>
        </w:tc>
        <w:tc>
          <w:tcPr>
            <w:tcW w:w="1553" w:type="dxa"/>
          </w:tcPr>
          <w:p w:rsidR="00123AD9" w:rsidRPr="00E318CF" w:rsidRDefault="00EE36E5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>N. American Net In/Out Migration</w:t>
            </w:r>
          </w:p>
        </w:tc>
        <w:tc>
          <w:tcPr>
            <w:tcW w:w="1687" w:type="dxa"/>
          </w:tcPr>
          <w:p w:rsidR="00123AD9" w:rsidRPr="00E318CF" w:rsidRDefault="00EE36E5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>Von Thunen v. Burgess Model</w:t>
            </w:r>
          </w:p>
        </w:tc>
        <w:tc>
          <w:tcPr>
            <w:tcW w:w="1769" w:type="dxa"/>
          </w:tcPr>
          <w:p w:rsidR="00123AD9" w:rsidRPr="00E318CF" w:rsidRDefault="00EE36E5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>Gender and Education</w:t>
            </w:r>
          </w:p>
        </w:tc>
        <w:tc>
          <w:tcPr>
            <w:tcW w:w="1741" w:type="dxa"/>
          </w:tcPr>
          <w:p w:rsidR="00123AD9" w:rsidRPr="00E318CF" w:rsidRDefault="00123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5" w:type="dxa"/>
          </w:tcPr>
          <w:p w:rsidR="00123AD9" w:rsidRPr="00E318CF" w:rsidRDefault="00123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8" w:type="dxa"/>
          </w:tcPr>
          <w:p w:rsidR="00123AD9" w:rsidRPr="00E318CF" w:rsidRDefault="00123AD9">
            <w:pPr>
              <w:jc w:val="center"/>
              <w:rPr>
                <w:sz w:val="26"/>
                <w:szCs w:val="26"/>
              </w:rPr>
            </w:pPr>
          </w:p>
        </w:tc>
      </w:tr>
      <w:tr w:rsidR="00123AD9" w:rsidTr="00E318CF">
        <w:trPr>
          <w:jc w:val="center"/>
        </w:trPr>
        <w:tc>
          <w:tcPr>
            <w:tcW w:w="895" w:type="dxa"/>
          </w:tcPr>
          <w:p w:rsidR="00123AD9" w:rsidRPr="00E318CF" w:rsidRDefault="00EE36E5">
            <w:pPr>
              <w:rPr>
                <w:sz w:val="26"/>
                <w:szCs w:val="26"/>
              </w:rPr>
            </w:pPr>
            <w:r w:rsidRPr="00E318CF">
              <w:rPr>
                <w:b/>
                <w:sz w:val="26"/>
                <w:szCs w:val="26"/>
              </w:rPr>
              <w:t>2009</w:t>
            </w:r>
          </w:p>
        </w:tc>
        <w:tc>
          <w:tcPr>
            <w:tcW w:w="1553" w:type="dxa"/>
          </w:tcPr>
          <w:p w:rsidR="00123AD9" w:rsidRPr="00E318CF" w:rsidRDefault="00123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7" w:type="dxa"/>
          </w:tcPr>
          <w:p w:rsidR="00123AD9" w:rsidRPr="00E318CF" w:rsidRDefault="00EE36E5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>Decline of Dairy Farms</w:t>
            </w:r>
          </w:p>
        </w:tc>
        <w:tc>
          <w:tcPr>
            <w:tcW w:w="1769" w:type="dxa"/>
          </w:tcPr>
          <w:p w:rsidR="00123AD9" w:rsidRPr="00E318CF" w:rsidRDefault="00EE36E5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>Religion Distribution in the U.S.</w:t>
            </w:r>
          </w:p>
        </w:tc>
        <w:tc>
          <w:tcPr>
            <w:tcW w:w="1741" w:type="dxa"/>
          </w:tcPr>
          <w:p w:rsidR="00123AD9" w:rsidRPr="00E318CF" w:rsidRDefault="00123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5" w:type="dxa"/>
          </w:tcPr>
          <w:p w:rsidR="00123AD9" w:rsidRPr="00E318CF" w:rsidRDefault="00123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8" w:type="dxa"/>
          </w:tcPr>
          <w:p w:rsidR="00123AD9" w:rsidRPr="00E318CF" w:rsidRDefault="00EE36E5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>Squatter Settlements</w:t>
            </w:r>
          </w:p>
        </w:tc>
      </w:tr>
      <w:tr w:rsidR="00123AD9" w:rsidTr="00E318CF">
        <w:trPr>
          <w:jc w:val="center"/>
        </w:trPr>
        <w:tc>
          <w:tcPr>
            <w:tcW w:w="895" w:type="dxa"/>
          </w:tcPr>
          <w:p w:rsidR="00123AD9" w:rsidRPr="00E318CF" w:rsidRDefault="00EE36E5">
            <w:pPr>
              <w:rPr>
                <w:sz w:val="26"/>
                <w:szCs w:val="26"/>
              </w:rPr>
            </w:pPr>
            <w:r w:rsidRPr="00E318CF">
              <w:rPr>
                <w:b/>
                <w:sz w:val="26"/>
                <w:szCs w:val="26"/>
              </w:rPr>
              <w:t>2010</w:t>
            </w:r>
          </w:p>
        </w:tc>
        <w:tc>
          <w:tcPr>
            <w:tcW w:w="1553" w:type="dxa"/>
          </w:tcPr>
          <w:p w:rsidR="00123AD9" w:rsidRPr="00E318CF" w:rsidRDefault="00EE36E5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>Population Pyramids</w:t>
            </w:r>
          </w:p>
        </w:tc>
        <w:tc>
          <w:tcPr>
            <w:tcW w:w="1687" w:type="dxa"/>
          </w:tcPr>
          <w:p w:rsidR="00123AD9" w:rsidRPr="00E318CF" w:rsidRDefault="00123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9" w:type="dxa"/>
          </w:tcPr>
          <w:p w:rsidR="00123AD9" w:rsidRPr="00E318CF" w:rsidRDefault="00123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</w:tcPr>
          <w:p w:rsidR="00123AD9" w:rsidRPr="00E318CF" w:rsidRDefault="00EE36E5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 xml:space="preserve">Weber’s theory of Industrial Location </w:t>
            </w:r>
          </w:p>
        </w:tc>
        <w:tc>
          <w:tcPr>
            <w:tcW w:w="1715" w:type="dxa"/>
          </w:tcPr>
          <w:p w:rsidR="00123AD9" w:rsidRPr="00E318CF" w:rsidRDefault="00EE36E5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 xml:space="preserve">National Identity Development </w:t>
            </w:r>
          </w:p>
        </w:tc>
        <w:tc>
          <w:tcPr>
            <w:tcW w:w="1728" w:type="dxa"/>
          </w:tcPr>
          <w:p w:rsidR="00123AD9" w:rsidRPr="00E318CF" w:rsidRDefault="00123AD9">
            <w:pPr>
              <w:jc w:val="center"/>
              <w:rPr>
                <w:sz w:val="26"/>
                <w:szCs w:val="26"/>
              </w:rPr>
            </w:pPr>
          </w:p>
        </w:tc>
      </w:tr>
      <w:tr w:rsidR="00123AD9" w:rsidTr="00E318CF">
        <w:trPr>
          <w:jc w:val="center"/>
        </w:trPr>
        <w:tc>
          <w:tcPr>
            <w:tcW w:w="895" w:type="dxa"/>
          </w:tcPr>
          <w:p w:rsidR="00123AD9" w:rsidRPr="00E318CF" w:rsidRDefault="00EE36E5">
            <w:pPr>
              <w:rPr>
                <w:sz w:val="26"/>
                <w:szCs w:val="26"/>
              </w:rPr>
            </w:pPr>
            <w:r w:rsidRPr="00E318CF">
              <w:rPr>
                <w:b/>
                <w:sz w:val="26"/>
                <w:szCs w:val="26"/>
              </w:rPr>
              <w:t>2011</w:t>
            </w:r>
          </w:p>
        </w:tc>
        <w:tc>
          <w:tcPr>
            <w:tcW w:w="1553" w:type="dxa"/>
          </w:tcPr>
          <w:p w:rsidR="00123AD9" w:rsidRPr="00E318CF" w:rsidRDefault="00EE36E5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 xml:space="preserve">Validity of Thomas Malthus’ Theory </w:t>
            </w:r>
          </w:p>
        </w:tc>
        <w:tc>
          <w:tcPr>
            <w:tcW w:w="1687" w:type="dxa"/>
          </w:tcPr>
          <w:p w:rsidR="00123AD9" w:rsidRPr="00E318CF" w:rsidRDefault="00123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9" w:type="dxa"/>
          </w:tcPr>
          <w:p w:rsidR="00123AD9" w:rsidRPr="00E318CF" w:rsidRDefault="00123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</w:tcPr>
          <w:p w:rsidR="00123AD9" w:rsidRPr="00E318CF" w:rsidRDefault="00EE36E5" w:rsidP="004502FF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>Industrial</w:t>
            </w:r>
            <w:r w:rsidR="004502FF" w:rsidRPr="00E318CF">
              <w:rPr>
                <w:sz w:val="26"/>
                <w:szCs w:val="26"/>
              </w:rPr>
              <w:t xml:space="preserve"> Location: Auto</w:t>
            </w:r>
            <w:r w:rsidR="001053CD" w:rsidRPr="00E318CF">
              <w:rPr>
                <w:sz w:val="26"/>
                <w:szCs w:val="26"/>
              </w:rPr>
              <w:t xml:space="preserve"> Industry in U.</w:t>
            </w:r>
            <w:r w:rsidRPr="00E318CF">
              <w:rPr>
                <w:sz w:val="26"/>
                <w:szCs w:val="26"/>
              </w:rPr>
              <w:t xml:space="preserve">S. </w:t>
            </w:r>
          </w:p>
        </w:tc>
        <w:tc>
          <w:tcPr>
            <w:tcW w:w="1715" w:type="dxa"/>
          </w:tcPr>
          <w:p w:rsidR="00123AD9" w:rsidRPr="00E318CF" w:rsidRDefault="00123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8" w:type="dxa"/>
          </w:tcPr>
          <w:p w:rsidR="00123AD9" w:rsidRPr="00E318CF" w:rsidRDefault="00EE36E5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>Mexican Primate Cities</w:t>
            </w:r>
          </w:p>
        </w:tc>
      </w:tr>
      <w:tr w:rsidR="00E517B5" w:rsidTr="00E318CF">
        <w:trPr>
          <w:jc w:val="center"/>
        </w:trPr>
        <w:tc>
          <w:tcPr>
            <w:tcW w:w="895" w:type="dxa"/>
          </w:tcPr>
          <w:p w:rsidR="00E517B5" w:rsidRPr="00E318CF" w:rsidRDefault="00E517B5" w:rsidP="00E517B5">
            <w:pPr>
              <w:jc w:val="center"/>
              <w:rPr>
                <w:sz w:val="28"/>
              </w:rPr>
            </w:pPr>
            <w:r w:rsidRPr="00E318CF">
              <w:rPr>
                <w:b/>
                <w:sz w:val="28"/>
              </w:rPr>
              <w:lastRenderedPageBreak/>
              <w:t>Year</w:t>
            </w:r>
          </w:p>
        </w:tc>
        <w:tc>
          <w:tcPr>
            <w:tcW w:w="1553" w:type="dxa"/>
          </w:tcPr>
          <w:p w:rsidR="00E517B5" w:rsidRPr="00E318CF" w:rsidRDefault="00E517B5" w:rsidP="00E517B5">
            <w:pPr>
              <w:jc w:val="center"/>
              <w:rPr>
                <w:sz w:val="28"/>
              </w:rPr>
            </w:pPr>
            <w:r w:rsidRPr="00E318CF">
              <w:rPr>
                <w:b/>
                <w:sz w:val="28"/>
              </w:rPr>
              <w:t>Population and Migration</w:t>
            </w:r>
          </w:p>
        </w:tc>
        <w:tc>
          <w:tcPr>
            <w:tcW w:w="1687" w:type="dxa"/>
          </w:tcPr>
          <w:p w:rsidR="00E517B5" w:rsidRPr="00E318CF" w:rsidRDefault="00E517B5" w:rsidP="00E517B5">
            <w:pPr>
              <w:jc w:val="center"/>
              <w:rPr>
                <w:sz w:val="28"/>
              </w:rPr>
            </w:pPr>
            <w:r w:rsidRPr="00E318CF">
              <w:rPr>
                <w:b/>
                <w:sz w:val="28"/>
              </w:rPr>
              <w:t>Agriculture and Rural Land Use</w:t>
            </w:r>
          </w:p>
        </w:tc>
        <w:tc>
          <w:tcPr>
            <w:tcW w:w="1769" w:type="dxa"/>
          </w:tcPr>
          <w:p w:rsidR="00E517B5" w:rsidRPr="00E318CF" w:rsidRDefault="00E517B5" w:rsidP="00E517B5">
            <w:pPr>
              <w:jc w:val="center"/>
              <w:rPr>
                <w:sz w:val="28"/>
              </w:rPr>
            </w:pPr>
            <w:r w:rsidRPr="00E318CF">
              <w:rPr>
                <w:b/>
                <w:sz w:val="28"/>
              </w:rPr>
              <w:t>Culture</w:t>
            </w:r>
          </w:p>
        </w:tc>
        <w:tc>
          <w:tcPr>
            <w:tcW w:w="1741" w:type="dxa"/>
          </w:tcPr>
          <w:p w:rsidR="00E517B5" w:rsidRPr="00E318CF" w:rsidRDefault="00E517B5" w:rsidP="00E517B5">
            <w:pPr>
              <w:jc w:val="center"/>
              <w:rPr>
                <w:sz w:val="26"/>
                <w:szCs w:val="26"/>
              </w:rPr>
            </w:pPr>
            <w:r w:rsidRPr="00E318CF">
              <w:rPr>
                <w:b/>
                <w:sz w:val="26"/>
                <w:szCs w:val="26"/>
              </w:rPr>
              <w:t xml:space="preserve">Development &amp; Industry </w:t>
            </w:r>
          </w:p>
        </w:tc>
        <w:tc>
          <w:tcPr>
            <w:tcW w:w="1715" w:type="dxa"/>
          </w:tcPr>
          <w:p w:rsidR="00E517B5" w:rsidRPr="00E318CF" w:rsidRDefault="00E517B5" w:rsidP="00E517B5">
            <w:pPr>
              <w:jc w:val="center"/>
              <w:rPr>
                <w:sz w:val="28"/>
              </w:rPr>
            </w:pPr>
            <w:r w:rsidRPr="00E318CF">
              <w:rPr>
                <w:b/>
                <w:sz w:val="28"/>
              </w:rPr>
              <w:t>Political Geography</w:t>
            </w:r>
          </w:p>
        </w:tc>
        <w:tc>
          <w:tcPr>
            <w:tcW w:w="1728" w:type="dxa"/>
          </w:tcPr>
          <w:p w:rsidR="00E517B5" w:rsidRPr="00E318CF" w:rsidRDefault="00E517B5" w:rsidP="00E517B5">
            <w:pPr>
              <w:jc w:val="center"/>
              <w:rPr>
                <w:sz w:val="28"/>
              </w:rPr>
            </w:pPr>
            <w:r w:rsidRPr="00E318CF">
              <w:rPr>
                <w:b/>
                <w:sz w:val="28"/>
              </w:rPr>
              <w:t>Urban Geography</w:t>
            </w:r>
          </w:p>
        </w:tc>
      </w:tr>
      <w:tr w:rsidR="00123AD9" w:rsidTr="00E318CF">
        <w:trPr>
          <w:jc w:val="center"/>
        </w:trPr>
        <w:tc>
          <w:tcPr>
            <w:tcW w:w="895" w:type="dxa"/>
          </w:tcPr>
          <w:p w:rsidR="00123AD9" w:rsidRPr="00E318CF" w:rsidRDefault="00EE36E5">
            <w:pPr>
              <w:rPr>
                <w:sz w:val="26"/>
                <w:szCs w:val="26"/>
              </w:rPr>
            </w:pPr>
            <w:r w:rsidRPr="00E318CF">
              <w:rPr>
                <w:b/>
                <w:sz w:val="26"/>
                <w:szCs w:val="26"/>
              </w:rPr>
              <w:t>2012</w:t>
            </w:r>
          </w:p>
        </w:tc>
        <w:tc>
          <w:tcPr>
            <w:tcW w:w="1553" w:type="dxa"/>
          </w:tcPr>
          <w:p w:rsidR="00123AD9" w:rsidRPr="00E318CF" w:rsidRDefault="00123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7" w:type="dxa"/>
          </w:tcPr>
          <w:p w:rsidR="00123AD9" w:rsidRPr="00E318CF" w:rsidRDefault="00EE36E5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>Shifting Cultivation/ Subsistence Agriculture</w:t>
            </w:r>
          </w:p>
        </w:tc>
        <w:tc>
          <w:tcPr>
            <w:tcW w:w="1769" w:type="dxa"/>
          </w:tcPr>
          <w:p w:rsidR="00123AD9" w:rsidRPr="00E318CF" w:rsidRDefault="00EE36E5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 xml:space="preserve">Muslim Migration to Europe </w:t>
            </w:r>
          </w:p>
        </w:tc>
        <w:tc>
          <w:tcPr>
            <w:tcW w:w="1741" w:type="dxa"/>
          </w:tcPr>
          <w:p w:rsidR="00123AD9" w:rsidRPr="00E318CF" w:rsidRDefault="00123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5" w:type="dxa"/>
          </w:tcPr>
          <w:p w:rsidR="00123AD9" w:rsidRPr="00E318CF" w:rsidRDefault="00EE36E5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>Walls and Barriers</w:t>
            </w:r>
          </w:p>
        </w:tc>
        <w:tc>
          <w:tcPr>
            <w:tcW w:w="1728" w:type="dxa"/>
          </w:tcPr>
          <w:p w:rsidR="00123AD9" w:rsidRPr="00E318CF" w:rsidRDefault="00123AD9">
            <w:pPr>
              <w:jc w:val="center"/>
              <w:rPr>
                <w:sz w:val="26"/>
                <w:szCs w:val="26"/>
              </w:rPr>
            </w:pPr>
          </w:p>
        </w:tc>
      </w:tr>
      <w:tr w:rsidR="00123AD9" w:rsidTr="00E318CF">
        <w:trPr>
          <w:jc w:val="center"/>
        </w:trPr>
        <w:tc>
          <w:tcPr>
            <w:tcW w:w="895" w:type="dxa"/>
          </w:tcPr>
          <w:p w:rsidR="00123AD9" w:rsidRPr="00E318CF" w:rsidRDefault="00EE36E5">
            <w:pPr>
              <w:rPr>
                <w:sz w:val="26"/>
                <w:szCs w:val="26"/>
              </w:rPr>
            </w:pPr>
            <w:r w:rsidRPr="00E318CF">
              <w:rPr>
                <w:b/>
                <w:sz w:val="26"/>
                <w:szCs w:val="26"/>
              </w:rPr>
              <w:t>2013</w:t>
            </w:r>
          </w:p>
        </w:tc>
        <w:tc>
          <w:tcPr>
            <w:tcW w:w="1553" w:type="dxa"/>
          </w:tcPr>
          <w:p w:rsidR="00123AD9" w:rsidRPr="00E318CF" w:rsidRDefault="00EE36E5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>Graying Populations</w:t>
            </w:r>
          </w:p>
        </w:tc>
        <w:tc>
          <w:tcPr>
            <w:tcW w:w="1687" w:type="dxa"/>
          </w:tcPr>
          <w:p w:rsidR="00123AD9" w:rsidRPr="00E318CF" w:rsidRDefault="00123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9" w:type="dxa"/>
          </w:tcPr>
          <w:p w:rsidR="00123AD9" w:rsidRPr="00E318CF" w:rsidRDefault="00123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</w:tcPr>
          <w:p w:rsidR="00123AD9" w:rsidRPr="00E318CF" w:rsidRDefault="00E318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Technopoles as Industrial</w:t>
            </w:r>
            <w:r w:rsidR="00EE36E5" w:rsidRPr="00E318CF">
              <w:rPr>
                <w:sz w:val="26"/>
                <w:szCs w:val="26"/>
              </w:rPr>
              <w:t xml:space="preserve"> Regions </w:t>
            </w:r>
          </w:p>
        </w:tc>
        <w:tc>
          <w:tcPr>
            <w:tcW w:w="1715" w:type="dxa"/>
          </w:tcPr>
          <w:p w:rsidR="00123AD9" w:rsidRPr="00E318CF" w:rsidRDefault="00123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8" w:type="dxa"/>
          </w:tcPr>
          <w:p w:rsidR="00123AD9" w:rsidRPr="00E318CF" w:rsidRDefault="00EE36E5" w:rsidP="001053CD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 xml:space="preserve">Railways and Highways in U.S. </w:t>
            </w:r>
          </w:p>
        </w:tc>
      </w:tr>
      <w:tr w:rsidR="00123AD9" w:rsidTr="00E318CF">
        <w:trPr>
          <w:jc w:val="center"/>
        </w:trPr>
        <w:tc>
          <w:tcPr>
            <w:tcW w:w="895" w:type="dxa"/>
          </w:tcPr>
          <w:p w:rsidR="00123AD9" w:rsidRPr="00E318CF" w:rsidRDefault="00EE36E5">
            <w:pPr>
              <w:rPr>
                <w:sz w:val="26"/>
                <w:szCs w:val="26"/>
              </w:rPr>
            </w:pPr>
            <w:r w:rsidRPr="00E318CF">
              <w:rPr>
                <w:b/>
                <w:sz w:val="26"/>
                <w:szCs w:val="26"/>
              </w:rPr>
              <w:t>2014</w:t>
            </w:r>
          </w:p>
        </w:tc>
        <w:tc>
          <w:tcPr>
            <w:tcW w:w="1553" w:type="dxa"/>
          </w:tcPr>
          <w:p w:rsidR="00123AD9" w:rsidRPr="00E318CF" w:rsidRDefault="00123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7" w:type="dxa"/>
          </w:tcPr>
          <w:p w:rsidR="00123AD9" w:rsidRPr="00E318CF" w:rsidRDefault="00EE36E5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>Coffee Production</w:t>
            </w:r>
          </w:p>
        </w:tc>
        <w:tc>
          <w:tcPr>
            <w:tcW w:w="1769" w:type="dxa"/>
          </w:tcPr>
          <w:p w:rsidR="00123AD9" w:rsidRPr="00E318CF" w:rsidRDefault="00123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</w:tcPr>
          <w:p w:rsidR="00123AD9" w:rsidRPr="00E318CF" w:rsidRDefault="00EE36E5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>Rostow v. Wallerstein</w:t>
            </w:r>
          </w:p>
        </w:tc>
        <w:tc>
          <w:tcPr>
            <w:tcW w:w="1715" w:type="dxa"/>
          </w:tcPr>
          <w:p w:rsidR="00123AD9" w:rsidRPr="00E318CF" w:rsidRDefault="00EE36E5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>Superimposed Boundaries</w:t>
            </w:r>
          </w:p>
        </w:tc>
        <w:tc>
          <w:tcPr>
            <w:tcW w:w="1728" w:type="dxa"/>
          </w:tcPr>
          <w:p w:rsidR="00123AD9" w:rsidRPr="00E318CF" w:rsidRDefault="00123AD9">
            <w:pPr>
              <w:jc w:val="center"/>
              <w:rPr>
                <w:sz w:val="26"/>
                <w:szCs w:val="26"/>
              </w:rPr>
            </w:pPr>
          </w:p>
        </w:tc>
      </w:tr>
      <w:tr w:rsidR="00123AD9" w:rsidTr="00E318CF">
        <w:trPr>
          <w:jc w:val="center"/>
        </w:trPr>
        <w:tc>
          <w:tcPr>
            <w:tcW w:w="895" w:type="dxa"/>
          </w:tcPr>
          <w:p w:rsidR="00123AD9" w:rsidRPr="00E318CF" w:rsidRDefault="00EE36E5">
            <w:pPr>
              <w:rPr>
                <w:sz w:val="26"/>
                <w:szCs w:val="26"/>
              </w:rPr>
            </w:pPr>
            <w:r w:rsidRPr="00E318CF"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1553" w:type="dxa"/>
          </w:tcPr>
          <w:p w:rsidR="00123AD9" w:rsidRPr="00E318CF" w:rsidRDefault="00EE36E5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 xml:space="preserve">Refugees from Southwest Asia </w:t>
            </w:r>
          </w:p>
        </w:tc>
        <w:tc>
          <w:tcPr>
            <w:tcW w:w="1687" w:type="dxa"/>
          </w:tcPr>
          <w:p w:rsidR="00123AD9" w:rsidRPr="00E318CF" w:rsidRDefault="00123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9" w:type="dxa"/>
          </w:tcPr>
          <w:p w:rsidR="00123AD9" w:rsidRPr="00E318CF" w:rsidRDefault="00EE36E5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 xml:space="preserve">English as a Lingua Franca &amp; globalization </w:t>
            </w:r>
          </w:p>
        </w:tc>
        <w:tc>
          <w:tcPr>
            <w:tcW w:w="1741" w:type="dxa"/>
          </w:tcPr>
          <w:p w:rsidR="00123AD9" w:rsidRPr="00E318CF" w:rsidRDefault="00123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5" w:type="dxa"/>
          </w:tcPr>
          <w:p w:rsidR="00123AD9" w:rsidRPr="00E318CF" w:rsidRDefault="00EE36E5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 xml:space="preserve">Gerrymandering &amp; Redistricting </w:t>
            </w:r>
          </w:p>
        </w:tc>
        <w:tc>
          <w:tcPr>
            <w:tcW w:w="1728" w:type="dxa"/>
          </w:tcPr>
          <w:p w:rsidR="00123AD9" w:rsidRPr="00E318CF" w:rsidRDefault="00123AD9">
            <w:pPr>
              <w:jc w:val="center"/>
              <w:rPr>
                <w:sz w:val="26"/>
                <w:szCs w:val="26"/>
              </w:rPr>
            </w:pPr>
          </w:p>
        </w:tc>
      </w:tr>
      <w:tr w:rsidR="00123AD9" w:rsidTr="00E318CF">
        <w:trPr>
          <w:jc w:val="center"/>
        </w:trPr>
        <w:tc>
          <w:tcPr>
            <w:tcW w:w="895" w:type="dxa"/>
          </w:tcPr>
          <w:p w:rsidR="00123AD9" w:rsidRPr="00E318CF" w:rsidRDefault="00EE36E5">
            <w:pPr>
              <w:rPr>
                <w:sz w:val="26"/>
                <w:szCs w:val="26"/>
              </w:rPr>
            </w:pPr>
            <w:bookmarkStart w:id="1" w:name="_gjdgxs" w:colFirst="0" w:colLast="0"/>
            <w:bookmarkEnd w:id="1"/>
            <w:r w:rsidRPr="00E318CF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1553" w:type="dxa"/>
          </w:tcPr>
          <w:p w:rsidR="00123AD9" w:rsidRPr="00E318CF" w:rsidRDefault="00123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7" w:type="dxa"/>
          </w:tcPr>
          <w:p w:rsidR="00123AD9" w:rsidRPr="00E318CF" w:rsidRDefault="00EE36E5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>Subsistence vs. Commercial Agriculture</w:t>
            </w:r>
          </w:p>
        </w:tc>
        <w:tc>
          <w:tcPr>
            <w:tcW w:w="1769" w:type="dxa"/>
          </w:tcPr>
          <w:p w:rsidR="00123AD9" w:rsidRPr="00E318CF" w:rsidRDefault="00EE36E5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>French and bilingualism in Canada</w:t>
            </w:r>
          </w:p>
        </w:tc>
        <w:tc>
          <w:tcPr>
            <w:tcW w:w="1741" w:type="dxa"/>
          </w:tcPr>
          <w:p w:rsidR="00123AD9" w:rsidRPr="00E318CF" w:rsidRDefault="00EE36E5" w:rsidP="001053CD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 xml:space="preserve">Primary, Secondary, Tertiary </w:t>
            </w:r>
          </w:p>
        </w:tc>
        <w:tc>
          <w:tcPr>
            <w:tcW w:w="1715" w:type="dxa"/>
          </w:tcPr>
          <w:p w:rsidR="00123AD9" w:rsidRPr="00E318CF" w:rsidRDefault="00123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8" w:type="dxa"/>
          </w:tcPr>
          <w:p w:rsidR="00123AD9" w:rsidRPr="00E318CF" w:rsidRDefault="00123AD9">
            <w:pPr>
              <w:jc w:val="center"/>
              <w:rPr>
                <w:sz w:val="26"/>
                <w:szCs w:val="26"/>
              </w:rPr>
            </w:pPr>
          </w:p>
        </w:tc>
      </w:tr>
      <w:tr w:rsidR="00996046" w:rsidTr="00E318CF">
        <w:trPr>
          <w:trHeight w:val="800"/>
          <w:jc w:val="center"/>
        </w:trPr>
        <w:tc>
          <w:tcPr>
            <w:tcW w:w="895" w:type="dxa"/>
          </w:tcPr>
          <w:p w:rsidR="00996046" w:rsidRPr="00E318CF" w:rsidRDefault="00996046">
            <w:pPr>
              <w:rPr>
                <w:b/>
                <w:sz w:val="26"/>
                <w:szCs w:val="26"/>
              </w:rPr>
            </w:pPr>
            <w:r w:rsidRPr="00E318CF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1553" w:type="dxa"/>
          </w:tcPr>
          <w:p w:rsidR="00996046" w:rsidRPr="00E318CF" w:rsidRDefault="00996046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>Natural Increase change &amp; policy</w:t>
            </w:r>
          </w:p>
        </w:tc>
        <w:tc>
          <w:tcPr>
            <w:tcW w:w="1687" w:type="dxa"/>
          </w:tcPr>
          <w:p w:rsidR="00996046" w:rsidRPr="00E318CF" w:rsidRDefault="00996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9" w:type="dxa"/>
          </w:tcPr>
          <w:p w:rsidR="00996046" w:rsidRPr="00E318CF" w:rsidRDefault="00996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</w:tcPr>
          <w:p w:rsidR="00996046" w:rsidRPr="00E318CF" w:rsidRDefault="00996046" w:rsidP="001053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5" w:type="dxa"/>
          </w:tcPr>
          <w:p w:rsidR="00996046" w:rsidRPr="00E318CF" w:rsidRDefault="00996046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>Unitary &amp; Federal States</w:t>
            </w:r>
          </w:p>
        </w:tc>
        <w:tc>
          <w:tcPr>
            <w:tcW w:w="1728" w:type="dxa"/>
          </w:tcPr>
          <w:p w:rsidR="00996046" w:rsidRPr="00E318CF" w:rsidRDefault="00996046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>New Urbanism &amp; Mixed Use</w:t>
            </w:r>
          </w:p>
        </w:tc>
      </w:tr>
      <w:tr w:rsidR="00996046" w:rsidTr="00E318CF">
        <w:trPr>
          <w:trHeight w:val="800"/>
          <w:jc w:val="center"/>
        </w:trPr>
        <w:tc>
          <w:tcPr>
            <w:tcW w:w="895" w:type="dxa"/>
          </w:tcPr>
          <w:p w:rsidR="00996046" w:rsidRPr="00E318CF" w:rsidRDefault="00996046">
            <w:pPr>
              <w:rPr>
                <w:b/>
                <w:sz w:val="26"/>
                <w:szCs w:val="26"/>
              </w:rPr>
            </w:pPr>
            <w:r w:rsidRPr="00E318CF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1553" w:type="dxa"/>
          </w:tcPr>
          <w:p w:rsidR="00996046" w:rsidRPr="00E318CF" w:rsidRDefault="00996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7" w:type="dxa"/>
          </w:tcPr>
          <w:p w:rsidR="00996046" w:rsidRPr="00E318CF" w:rsidRDefault="00996046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>Women in Agriculture</w:t>
            </w:r>
          </w:p>
        </w:tc>
        <w:tc>
          <w:tcPr>
            <w:tcW w:w="1769" w:type="dxa"/>
          </w:tcPr>
          <w:p w:rsidR="00996046" w:rsidRPr="00E318CF" w:rsidRDefault="00996046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>Popular Culture, Diffusion of Words</w:t>
            </w:r>
          </w:p>
        </w:tc>
        <w:tc>
          <w:tcPr>
            <w:tcW w:w="1741" w:type="dxa"/>
          </w:tcPr>
          <w:p w:rsidR="00996046" w:rsidRPr="00E318CF" w:rsidRDefault="00996046" w:rsidP="001053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5" w:type="dxa"/>
          </w:tcPr>
          <w:p w:rsidR="00996046" w:rsidRPr="00E318CF" w:rsidRDefault="00996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8" w:type="dxa"/>
          </w:tcPr>
          <w:p w:rsidR="00996046" w:rsidRPr="00E318CF" w:rsidRDefault="00996046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>Gentrification</w:t>
            </w:r>
          </w:p>
        </w:tc>
      </w:tr>
      <w:tr w:rsidR="00F658D8" w:rsidTr="00E318CF">
        <w:trPr>
          <w:trHeight w:val="800"/>
          <w:jc w:val="center"/>
        </w:trPr>
        <w:tc>
          <w:tcPr>
            <w:tcW w:w="895" w:type="dxa"/>
          </w:tcPr>
          <w:p w:rsidR="00F658D8" w:rsidRPr="00E318CF" w:rsidRDefault="00F658D8" w:rsidP="00F658D8">
            <w:pPr>
              <w:rPr>
                <w:b/>
                <w:sz w:val="26"/>
                <w:szCs w:val="26"/>
              </w:rPr>
            </w:pPr>
            <w:r w:rsidRPr="00E318CF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1553" w:type="dxa"/>
          </w:tcPr>
          <w:p w:rsidR="00F658D8" w:rsidRPr="00E318CF" w:rsidRDefault="00F658D8" w:rsidP="00F658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7" w:type="dxa"/>
          </w:tcPr>
          <w:p w:rsidR="00F658D8" w:rsidRPr="00E318CF" w:rsidRDefault="00F658D8" w:rsidP="00F658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Food Deserts</w:t>
            </w:r>
          </w:p>
        </w:tc>
        <w:tc>
          <w:tcPr>
            <w:tcW w:w="1769" w:type="dxa"/>
          </w:tcPr>
          <w:p w:rsidR="00F658D8" w:rsidRPr="00E318CF" w:rsidRDefault="00F658D8" w:rsidP="00F658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</w:tcPr>
          <w:p w:rsidR="00F658D8" w:rsidRPr="00E318CF" w:rsidRDefault="00F658D8" w:rsidP="00F658D8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>Infant Mortality across regions, HDI</w:t>
            </w:r>
          </w:p>
        </w:tc>
        <w:tc>
          <w:tcPr>
            <w:tcW w:w="1715" w:type="dxa"/>
          </w:tcPr>
          <w:p w:rsidR="00F658D8" w:rsidRPr="00E318CF" w:rsidRDefault="00F658D8" w:rsidP="00F658D8">
            <w:pPr>
              <w:jc w:val="center"/>
              <w:rPr>
                <w:sz w:val="26"/>
                <w:szCs w:val="26"/>
              </w:rPr>
            </w:pPr>
            <w:r w:rsidRPr="00E318CF">
              <w:rPr>
                <w:sz w:val="26"/>
                <w:szCs w:val="26"/>
              </w:rPr>
              <w:t>Devolution</w:t>
            </w:r>
          </w:p>
        </w:tc>
        <w:tc>
          <w:tcPr>
            <w:tcW w:w="1728" w:type="dxa"/>
          </w:tcPr>
          <w:p w:rsidR="00F658D8" w:rsidRPr="00E318CF" w:rsidRDefault="00F658D8" w:rsidP="00F658D8">
            <w:pPr>
              <w:jc w:val="center"/>
              <w:rPr>
                <w:sz w:val="26"/>
                <w:szCs w:val="26"/>
              </w:rPr>
            </w:pPr>
          </w:p>
        </w:tc>
      </w:tr>
    </w:tbl>
    <w:p w:rsidR="00123AD9" w:rsidRDefault="00123AD9"/>
    <w:sectPr w:rsidR="00123AD9">
      <w:pgSz w:w="12240" w:h="15840"/>
      <w:pgMar w:top="540" w:right="0" w:bottom="540" w:left="4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D9"/>
    <w:rsid w:val="001053CD"/>
    <w:rsid w:val="00123AD9"/>
    <w:rsid w:val="004502FF"/>
    <w:rsid w:val="008E6BAA"/>
    <w:rsid w:val="00996046"/>
    <w:rsid w:val="00AD757D"/>
    <w:rsid w:val="00E318CF"/>
    <w:rsid w:val="00E517B5"/>
    <w:rsid w:val="00EE36E5"/>
    <w:rsid w:val="00F6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3160A"/>
  <w15:docId w15:val="{FFBFE25C-F4A2-49A8-BD33-ED4786C2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Wharton, Chris</dc:creator>
  <cp:lastModifiedBy>Wharton, Chris</cp:lastModifiedBy>
  <cp:revision>10</cp:revision>
  <cp:lastPrinted>2019-08-08T20:02:00Z</cp:lastPrinted>
  <dcterms:created xsi:type="dcterms:W3CDTF">2016-12-15T17:17:00Z</dcterms:created>
  <dcterms:modified xsi:type="dcterms:W3CDTF">2020-02-11T17:29:00Z</dcterms:modified>
</cp:coreProperties>
</file>